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eastAsia="zh-CN"/>
        </w:rPr>
        <w:t>附件：</w:t>
      </w:r>
    </w:p>
    <w:p>
      <w:pPr>
        <w:rPr>
          <w:rFonts w:hint="eastAsia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拟聘用人员</w:t>
      </w:r>
    </w:p>
    <w:tbl>
      <w:tblPr>
        <w:tblStyle w:val="6"/>
        <w:tblpPr w:leftFromText="180" w:rightFromText="180" w:vertAnchor="text" w:horzAnchor="page" w:tblpXSpec="center" w:tblpY="83"/>
        <w:tblOverlap w:val="never"/>
        <w:tblW w:w="92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2232"/>
        <w:gridCol w:w="3281"/>
        <w:gridCol w:w="22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  <w:jc w:val="center"/>
        </w:trPr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序  号</w:t>
            </w:r>
          </w:p>
        </w:tc>
        <w:tc>
          <w:tcPr>
            <w:tcW w:w="2232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姓  名</w:t>
            </w:r>
          </w:p>
        </w:tc>
        <w:tc>
          <w:tcPr>
            <w:tcW w:w="3281" w:type="dxa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毕业院校</w:t>
            </w:r>
          </w:p>
        </w:tc>
        <w:tc>
          <w:tcPr>
            <w:tcW w:w="2287" w:type="dxa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最高学历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223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张喜梅</w:t>
            </w:r>
          </w:p>
        </w:tc>
        <w:tc>
          <w:tcPr>
            <w:tcW w:w="328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山东理工大学</w:t>
            </w:r>
          </w:p>
        </w:tc>
        <w:tc>
          <w:tcPr>
            <w:tcW w:w="2287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硕士研究生</w:t>
            </w:r>
          </w:p>
        </w:tc>
      </w:tr>
    </w:tbl>
    <w:p>
      <w:pPr>
        <w:rPr>
          <w:rFonts w:hint="eastAsia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CE47E9"/>
    <w:rsid w:val="13C174AD"/>
    <w:rsid w:val="1F605BAF"/>
    <w:rsid w:val="1FD86FC5"/>
    <w:rsid w:val="20280137"/>
    <w:rsid w:val="23EA04EB"/>
    <w:rsid w:val="274E5911"/>
    <w:rsid w:val="35804898"/>
    <w:rsid w:val="37CE47E9"/>
    <w:rsid w:val="44626FD4"/>
    <w:rsid w:val="47AC5F89"/>
    <w:rsid w:val="4B247137"/>
    <w:rsid w:val="61FD69FA"/>
    <w:rsid w:val="6C5C7A1A"/>
    <w:rsid w:val="6CB2701F"/>
    <w:rsid w:val="765979F3"/>
    <w:rsid w:val="7E68185D"/>
    <w:rsid w:val="7F7D5F74"/>
    <w:rsid w:val="C8F73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Normal (Web)"/>
    <w:basedOn w:val="1"/>
    <w:qFormat/>
    <w:uiPriority w:val="0"/>
    <w:pPr>
      <w:spacing w:beforeAutospacing="1" w:afterAutospacing="1"/>
    </w:pPr>
  </w:style>
  <w:style w:type="paragraph" w:styleId="4">
    <w:name w:val="Body Text First Indent 2"/>
    <w:basedOn w:val="2"/>
    <w:qFormat/>
    <w:uiPriority w:val="0"/>
    <w:pPr>
      <w:ind w:firstLine="420" w:firstLineChars="200"/>
    </w:p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2020-11-16T11:22:00Z</dcterms:created>
  <dc:creator>于清</dc:creator>
  <cp:lastModifiedBy>于清</cp:lastModifiedBy>
  <cp:lastPrinted>2020-11-16T13:26:00Z</cp:lastPrinted>
  <dcterms:modified xsi:type="dcterms:W3CDTF">2021-07-20T09:33:03Z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022ABDEB3BF94ACFB1617A34BF6782CD</vt:lpwstr>
  </property>
</Properties>
</file>